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C506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F7D44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F431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2F431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2718D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2F4312"/>
    <w:rsid w:val="00324F5D"/>
    <w:rsid w:val="00352A81"/>
    <w:rsid w:val="00385220"/>
    <w:rsid w:val="0038655B"/>
    <w:rsid w:val="003B1D17"/>
    <w:rsid w:val="003B5053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C5063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7F7D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1B1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2022-08-10T14:08:00Z</dcterms:modified>
</cp:coreProperties>
</file>